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40C4A" w:rsidR="00145B3D" w:rsidP="003C5525" w:rsidRDefault="00145B3D" w14:paraId="4B11363B" w14:textId="77777777">
      <w:pPr>
        <w:spacing w:after="0" w:line="240" w:lineRule="auto"/>
        <w:rPr>
          <w:rFonts w:ascii="Calibri" w:hAnsi="Calibri"/>
          <w:b/>
        </w:rPr>
      </w:pPr>
      <w:r w:rsidRPr="00540C4A">
        <w:rPr>
          <w:rFonts w:ascii="Calibri" w:hAnsi="Calibri"/>
          <w:b/>
        </w:rPr>
        <w:t>Special Offer</w:t>
      </w:r>
    </w:p>
    <w:p w:rsidRPr="00C35E42" w:rsidR="00145B3D" w:rsidP="4BB99DFA" w:rsidRDefault="00145B3D" w14:paraId="1C595624" w14:textId="618DDC0B">
      <w:pPr>
        <w:spacing w:after="0" w:line="240" w:lineRule="auto"/>
        <w:rPr>
          <w:rFonts w:ascii="Calibri" w:hAnsi="Calibri"/>
        </w:rPr>
      </w:pPr>
      <w:r w:rsidRPr="4BB99DFA" w:rsidR="4BB99DFA">
        <w:rPr>
          <w:rFonts w:ascii="Calibri" w:hAnsi="Calibri"/>
        </w:rPr>
        <w:t xml:space="preserve">Save 20% off admission. Buy your tickets online at </w:t>
      </w:r>
      <w:hyperlink r:id="Rb5bcbfffce4d42e2">
        <w:r w:rsidRPr="4BB99DFA" w:rsidR="4BB99DFA">
          <w:rPr>
            <w:rStyle w:val="Hyperlink"/>
            <w:rFonts w:ascii="Calibri" w:hAnsi="Calibri"/>
          </w:rPr>
          <w:t>www.rom.on.ca</w:t>
        </w:r>
      </w:hyperlink>
      <w:r w:rsidRPr="4BB99DFA" w:rsidR="4BB99DFA">
        <w:rPr>
          <w:rFonts w:ascii="Calibri" w:hAnsi="Calibri"/>
        </w:rPr>
        <w:t xml:space="preserve"> and enter promo code:</w:t>
      </w:r>
      <w:r w:rsidRPr="4BB99DFA" w:rsidR="4BB99DFA">
        <w:rPr>
          <w:rFonts w:ascii="Calibri" w:hAnsi="Calibri"/>
          <w:b w:val="1"/>
          <w:bCs w:val="1"/>
        </w:rPr>
        <w:t xml:space="preserve"> </w:t>
      </w:r>
    </w:p>
    <w:p w:rsidRPr="00C35E42" w:rsidR="00145B3D" w:rsidP="4BB99DFA" w:rsidRDefault="00145B3D" w14:paraId="6E5A4AED" w14:textId="7B3D0B79">
      <w:pPr>
        <w:spacing w:after="0" w:line="240" w:lineRule="auto"/>
        <w:rPr>
          <w:rFonts w:ascii="Calibri" w:hAnsi="Calibri"/>
        </w:rPr>
      </w:pPr>
      <w:r w:rsidRPr="4BB99DFA" w:rsidR="4BB99DFA">
        <w:rPr>
          <w:rFonts w:ascii="Calibri" w:hAnsi="Calibri"/>
          <w:b w:val="1"/>
          <w:bCs w:val="1"/>
        </w:rPr>
        <w:t>CAANS-ACAEN</w:t>
      </w:r>
    </w:p>
    <w:p w:rsidRPr="00540C4A" w:rsidR="003C5525" w:rsidP="003C5525" w:rsidRDefault="003C5525" w14:paraId="54989A28" w14:textId="4F21C681">
      <w:pPr>
        <w:spacing w:after="0" w:line="240" w:lineRule="auto"/>
        <w:rPr>
          <w:rFonts w:ascii="Calibri" w:hAnsi="Calibri"/>
          <w:b/>
        </w:rPr>
      </w:pPr>
    </w:p>
    <w:p w:rsidRPr="00540C4A" w:rsidR="00212007" w:rsidP="003C5525" w:rsidRDefault="00615BD0" w14:paraId="18F9499B" w14:textId="77777777">
      <w:pPr>
        <w:shd w:val="clear" w:color="auto" w:fill="FFFFFF"/>
        <w:spacing w:after="0" w:line="240" w:lineRule="auto"/>
        <w:rPr>
          <w:rFonts w:ascii="Calibri" w:hAnsi="Calibri"/>
        </w:rPr>
      </w:pPr>
      <w:r w:rsidRPr="00540C4A">
        <w:rPr>
          <w:rFonts w:ascii="Calibri" w:hAnsi="Calibri" w:cs="Arial"/>
          <w:b/>
          <w:bCs/>
          <w:color w:val="222222"/>
        </w:rPr>
        <w:t>In the Age of Rembrandt: Dutch Paintings from the Museum of Fine Arts, Boston</w:t>
      </w:r>
      <w:r w:rsidRPr="00540C4A" w:rsidR="00212007">
        <w:rPr>
          <w:rFonts w:ascii="Calibri" w:hAnsi="Calibri" w:cs="Arial"/>
          <w:b/>
          <w:bCs/>
          <w:color w:val="222222"/>
        </w:rPr>
        <w:br/>
      </w:r>
      <w:r w:rsidRPr="00540C4A">
        <w:rPr>
          <w:rFonts w:ascii="Calibri" w:hAnsi="Calibri"/>
        </w:rPr>
        <w:t>June 1 to September 15, 2019</w:t>
      </w:r>
    </w:p>
    <w:p w:rsidRPr="00540C4A" w:rsidR="00AD641F" w:rsidP="003C5525" w:rsidRDefault="005208BD" w14:paraId="2E897B2D" w14:textId="77777777">
      <w:pPr>
        <w:spacing w:after="0" w:line="240" w:lineRule="auto"/>
        <w:rPr>
          <w:rFonts w:ascii="Calibri" w:hAnsi="Calibri" w:cs="Arial"/>
          <w:color w:val="000000"/>
        </w:rPr>
      </w:pPr>
      <w:r w:rsidRPr="00540C4A">
        <w:rPr>
          <w:rFonts w:ascii="Calibri" w:hAnsi="Calibri" w:cs="Arial"/>
          <w:color w:val="000000"/>
        </w:rPr>
        <w:t>An unprecedented collection of over sixty paintings -  including works from Rembrandt van Rijn, Frans Hals, Jan Steen, and Jacob van Ruisdael  - provides insight into the 17th century Dutch and Flemish ways of life, whether through luxurious still life, humorous genre scenes, sumptuous portraits, or detailed landscapes, cityscapes, and architectural paintings.</w:t>
      </w:r>
    </w:p>
    <w:p w:rsidRPr="00540C4A" w:rsidR="005208BD" w:rsidP="003C5525" w:rsidRDefault="005208BD" w14:paraId="6B474C34" w14:textId="77777777">
      <w:pPr>
        <w:spacing w:after="0" w:line="240" w:lineRule="auto"/>
        <w:rPr>
          <w:rFonts w:ascii="Calibri" w:hAnsi="Calibri" w:cs="Arial"/>
          <w:color w:val="000000"/>
        </w:rPr>
      </w:pPr>
    </w:p>
    <w:p w:rsidRPr="00540C4A" w:rsidR="005208BD" w:rsidP="003C5525" w:rsidRDefault="005208BD" w14:paraId="29436572" w14:textId="77777777">
      <w:pPr>
        <w:spacing w:after="0" w:line="240" w:lineRule="auto"/>
        <w:rPr>
          <w:rFonts w:ascii="Calibri" w:hAnsi="Calibri" w:cs="Arial"/>
          <w:color w:val="000000"/>
        </w:rPr>
      </w:pPr>
    </w:p>
    <w:p w:rsidRPr="00540C4A" w:rsidR="003C5525" w:rsidP="003C5525" w:rsidRDefault="00F40177" w14:paraId="2A85B1E2" w14:textId="3E7478D6">
      <w:pPr>
        <w:spacing w:after="0" w:line="240" w:lineRule="auto"/>
        <w:rPr>
          <w:rFonts w:ascii="Calibri" w:hAnsi="Calibri"/>
        </w:rPr>
      </w:pPr>
      <w:r w:rsidRPr="00540C4A">
        <w:rPr>
          <w:rFonts w:ascii="Calibri" w:hAnsi="Calibri"/>
          <w:b/>
        </w:rPr>
        <w:t>Webpage</w:t>
      </w:r>
      <w:r w:rsidRPr="00540C4A" w:rsidR="00CC6FCE">
        <w:rPr>
          <w:rFonts w:ascii="Calibri" w:hAnsi="Calibri"/>
          <w:b/>
        </w:rPr>
        <w:t>s</w:t>
      </w:r>
      <w:r w:rsidRPr="00540C4A">
        <w:rPr>
          <w:rFonts w:ascii="Calibri" w:hAnsi="Calibri"/>
          <w:b/>
        </w:rPr>
        <w:t>:</w:t>
      </w:r>
      <w:r w:rsidRPr="00540C4A">
        <w:rPr>
          <w:rFonts w:ascii="Calibri" w:hAnsi="Calibri"/>
        </w:rPr>
        <w:t xml:space="preserve"> </w:t>
      </w:r>
    </w:p>
    <w:p w:rsidRPr="00540C4A" w:rsidR="003C5525" w:rsidP="003C5525" w:rsidRDefault="003C5525" w14:paraId="6C180B64" w14:textId="18E7AB0F">
      <w:pPr>
        <w:spacing w:after="0" w:line="240" w:lineRule="auto"/>
        <w:rPr>
          <w:rStyle w:val="Hyperlink"/>
          <w:rFonts w:ascii="Calibri" w:hAnsi="Calibri"/>
          <w:b/>
          <w:color w:val="auto"/>
          <w:u w:val="none"/>
        </w:rPr>
      </w:pPr>
      <w:r w:rsidRPr="00540C4A">
        <w:rPr>
          <w:rStyle w:val="Hyperlink"/>
          <w:rFonts w:ascii="Calibri" w:hAnsi="Calibri"/>
          <w:b/>
          <w:color w:val="auto"/>
          <w:u w:val="none"/>
        </w:rPr>
        <w:t>In the Age of Rembrandt: Dutch Paintings from the Museum of Fine Arts, Boston</w:t>
      </w:r>
    </w:p>
    <w:p w:rsidRPr="00540C4A" w:rsidR="00F40177" w:rsidP="003C5525" w:rsidRDefault="0007789B" w14:paraId="0B888481" w14:textId="22D99D3E">
      <w:pPr>
        <w:spacing w:after="0" w:line="240" w:lineRule="auto"/>
        <w:rPr>
          <w:rFonts w:ascii="Calibri" w:hAnsi="Calibri"/>
        </w:rPr>
      </w:pPr>
      <w:hyperlink w:history="1" r:id="rId6">
        <w:r w:rsidRPr="00540C4A" w:rsidR="003C5525">
          <w:rPr>
            <w:rStyle w:val="Hyperlink"/>
            <w:rFonts w:ascii="Calibri" w:hAnsi="Calibri"/>
          </w:rPr>
          <w:t>https://www.rom.on.ca/en/exhibitions-galleries/exhibitions/in-the-age-of-rembrandt-dutch-paintings-from-the-museum-of-fine</w:t>
        </w:r>
      </w:hyperlink>
    </w:p>
    <w:p w:rsidRPr="00540C4A" w:rsidR="00212007" w:rsidP="003C5525" w:rsidRDefault="00212007" w14:paraId="0F4FEF61" w14:textId="77777777">
      <w:pPr>
        <w:spacing w:after="0" w:line="240" w:lineRule="auto"/>
        <w:rPr>
          <w:rFonts w:ascii="Calibri" w:hAnsi="Calibri"/>
          <w:b/>
        </w:rPr>
      </w:pPr>
    </w:p>
    <w:p w:rsidRPr="00540C4A" w:rsidR="005208BD" w:rsidP="003C5525" w:rsidRDefault="005208BD" w14:paraId="5B415919" w14:textId="77777777">
      <w:pPr>
        <w:spacing w:after="0" w:line="240" w:lineRule="auto"/>
        <w:rPr>
          <w:rFonts w:ascii="Calibri" w:hAnsi="Calibri"/>
          <w:b/>
        </w:rPr>
      </w:pPr>
    </w:p>
    <w:p w:rsidRPr="00540C4A" w:rsidR="00F40177" w:rsidP="003C5525" w:rsidRDefault="00F40177" w14:paraId="7503EE38" w14:textId="77777777">
      <w:pPr>
        <w:spacing w:after="0" w:line="240" w:lineRule="auto"/>
        <w:rPr>
          <w:rFonts w:ascii="Calibri" w:hAnsi="Calibri"/>
          <w:b/>
        </w:rPr>
      </w:pPr>
      <w:r w:rsidRPr="00540C4A">
        <w:rPr>
          <w:rFonts w:ascii="Calibri" w:hAnsi="Calibri"/>
          <w:b/>
        </w:rPr>
        <w:t>Social media:</w:t>
      </w:r>
    </w:p>
    <w:p w:rsidRPr="00540C4A" w:rsidR="00F40177" w:rsidP="003C5525" w:rsidRDefault="00F40177" w14:paraId="32D6C7E4" w14:textId="77777777">
      <w:pPr>
        <w:spacing w:after="0" w:line="240" w:lineRule="auto"/>
        <w:rPr>
          <w:rFonts w:ascii="Calibri" w:hAnsi="Calibri"/>
        </w:rPr>
      </w:pPr>
      <w:r w:rsidRPr="00540C4A">
        <w:rPr>
          <w:rFonts w:ascii="Calibri" w:hAnsi="Calibri"/>
        </w:rPr>
        <w:t>Twitter: @ROMtoronto</w:t>
      </w:r>
    </w:p>
    <w:p w:rsidRPr="00540C4A" w:rsidR="00F40177" w:rsidP="003C5525" w:rsidRDefault="00F40177" w14:paraId="74BF3EE1" w14:textId="77777777">
      <w:pPr>
        <w:spacing w:after="0" w:line="240" w:lineRule="auto"/>
        <w:rPr>
          <w:rFonts w:ascii="Calibri" w:hAnsi="Calibri"/>
        </w:rPr>
      </w:pPr>
      <w:r w:rsidRPr="00540C4A">
        <w:rPr>
          <w:rFonts w:ascii="Calibri" w:hAnsi="Calibri"/>
        </w:rPr>
        <w:t>Instagram: @ROMtoronto</w:t>
      </w:r>
    </w:p>
    <w:p w:rsidRPr="00540C4A" w:rsidR="00F40177" w:rsidP="003C5525" w:rsidRDefault="00F40177" w14:paraId="67DC41C3" w14:textId="77777777">
      <w:pPr>
        <w:spacing w:after="0" w:line="240" w:lineRule="auto"/>
        <w:rPr>
          <w:rFonts w:ascii="Calibri" w:hAnsi="Calibri"/>
        </w:rPr>
      </w:pPr>
    </w:p>
    <w:p w:rsidRPr="00540C4A" w:rsidR="00212007" w:rsidP="003C5525" w:rsidRDefault="00212007" w14:paraId="5F57F443" w14:textId="77777777">
      <w:pPr>
        <w:spacing w:after="0" w:line="240" w:lineRule="auto"/>
        <w:rPr>
          <w:rFonts w:ascii="Calibri" w:hAnsi="Calibri"/>
          <w:b/>
        </w:rPr>
      </w:pPr>
    </w:p>
    <w:p w:rsidRPr="00540C4A" w:rsidR="00F40177" w:rsidP="003C5525" w:rsidRDefault="00F40177" w14:paraId="4C42876E" w14:textId="0A9A17FF">
      <w:pPr>
        <w:spacing w:after="0" w:line="240" w:lineRule="auto"/>
        <w:rPr>
          <w:rFonts w:ascii="Calibri" w:hAnsi="Calibri"/>
          <w:b/>
        </w:rPr>
      </w:pPr>
      <w:r w:rsidRPr="00540C4A">
        <w:rPr>
          <w:rFonts w:ascii="Calibri" w:hAnsi="Calibri"/>
          <w:b/>
        </w:rPr>
        <w:t>Image caption</w:t>
      </w:r>
      <w:r w:rsidRPr="00540C4A" w:rsidR="003715A7">
        <w:rPr>
          <w:rFonts w:ascii="Calibri" w:hAnsi="Calibri"/>
          <w:b/>
        </w:rPr>
        <w:t>s</w:t>
      </w:r>
      <w:r w:rsidRPr="00540C4A">
        <w:rPr>
          <w:rFonts w:ascii="Calibri" w:hAnsi="Calibri"/>
          <w:b/>
        </w:rPr>
        <w:t xml:space="preserve">: </w:t>
      </w:r>
    </w:p>
    <w:p w:rsidR="00540C4A" w:rsidP="00C35E42" w:rsidRDefault="00540C4A" w14:paraId="343160A4" w14:textId="77777777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ROM_DutchPaintings.jpg</w:t>
      </w:r>
    </w:p>
    <w:p w:rsidRPr="00540C4A" w:rsidR="00E30699" w:rsidP="00C35E42" w:rsidRDefault="00615BD0" w14:paraId="2F525FAD" w14:textId="2049398C">
      <w:pPr>
        <w:pStyle w:val="ListParagraph"/>
        <w:ind w:left="0"/>
        <w:rPr>
          <w:rFonts w:ascii="Calibri" w:hAnsi="Calibri"/>
          <w:b/>
        </w:rPr>
      </w:pPr>
      <w:r w:rsidRPr="00540C4A">
        <w:rPr>
          <w:rFonts w:ascii="Calibri" w:hAnsi="Calibri"/>
          <w:iCs/>
        </w:rPr>
        <w:t xml:space="preserve">Hendrick </w:t>
      </w:r>
      <w:proofErr w:type="spellStart"/>
      <w:r w:rsidRPr="00540C4A">
        <w:rPr>
          <w:rFonts w:ascii="Calibri" w:hAnsi="Calibri"/>
          <w:iCs/>
        </w:rPr>
        <w:t>Avercamp</w:t>
      </w:r>
      <w:proofErr w:type="spellEnd"/>
      <w:r w:rsidRPr="00540C4A">
        <w:rPr>
          <w:rFonts w:ascii="Calibri" w:hAnsi="Calibri"/>
          <w:iCs/>
        </w:rPr>
        <w:t>,</w:t>
      </w:r>
      <w:r w:rsidRPr="00540C4A">
        <w:rPr>
          <w:rFonts w:ascii="Calibri" w:hAnsi="Calibri"/>
          <w:i/>
          <w:iCs/>
        </w:rPr>
        <w:t xml:space="preserve"> Winter Landscape near a Village</w:t>
      </w:r>
      <w:r w:rsidRPr="00540C4A">
        <w:rPr>
          <w:rFonts w:ascii="Calibri" w:hAnsi="Calibri"/>
          <w:iCs/>
        </w:rPr>
        <w:t xml:space="preserve">, about 1610–15. Oil on panel. 53.3 x 94.6 cm. Promised gift of Rose-Marie and </w:t>
      </w:r>
      <w:proofErr w:type="spellStart"/>
      <w:r w:rsidRPr="00540C4A">
        <w:rPr>
          <w:rFonts w:ascii="Calibri" w:hAnsi="Calibri"/>
          <w:iCs/>
        </w:rPr>
        <w:t>Eijk</w:t>
      </w:r>
      <w:proofErr w:type="spellEnd"/>
      <w:r w:rsidRPr="00540C4A">
        <w:rPr>
          <w:rFonts w:ascii="Calibri" w:hAnsi="Calibri"/>
          <w:iCs/>
        </w:rPr>
        <w:t xml:space="preserve"> van </w:t>
      </w:r>
      <w:proofErr w:type="spellStart"/>
      <w:r w:rsidRPr="00540C4A">
        <w:rPr>
          <w:rFonts w:ascii="Calibri" w:hAnsi="Calibri"/>
          <w:iCs/>
        </w:rPr>
        <w:t>Otterloo</w:t>
      </w:r>
      <w:proofErr w:type="spellEnd"/>
      <w:r w:rsidRPr="00540C4A">
        <w:rPr>
          <w:rFonts w:ascii="Calibri" w:hAnsi="Calibri"/>
          <w:iCs/>
        </w:rPr>
        <w:t>, in support of the Center for Netherla</w:t>
      </w:r>
      <w:bookmarkStart w:name="_GoBack" w:id="0"/>
      <w:bookmarkEnd w:id="0"/>
      <w:r w:rsidRPr="00540C4A">
        <w:rPr>
          <w:rFonts w:ascii="Calibri" w:hAnsi="Calibri"/>
          <w:iCs/>
        </w:rPr>
        <w:t>ndish Art. Courtesy, Museum of Fine Arts, Boston.</w:t>
      </w:r>
    </w:p>
    <w:sectPr w:rsidRPr="00540C4A" w:rsidR="00E3069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2A78"/>
    <w:multiLevelType w:val="hybridMultilevel"/>
    <w:tmpl w:val="E9924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113"/>
    <w:multiLevelType w:val="hybridMultilevel"/>
    <w:tmpl w:val="3D9045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7C41"/>
    <w:multiLevelType w:val="hybridMultilevel"/>
    <w:tmpl w:val="A15E13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AF"/>
    <w:rsid w:val="00045E04"/>
    <w:rsid w:val="0007789B"/>
    <w:rsid w:val="000F4B3C"/>
    <w:rsid w:val="00132807"/>
    <w:rsid w:val="00145B3D"/>
    <w:rsid w:val="001526FD"/>
    <w:rsid w:val="00192EF4"/>
    <w:rsid w:val="00195EF0"/>
    <w:rsid w:val="001B6FC2"/>
    <w:rsid w:val="00212007"/>
    <w:rsid w:val="002D5412"/>
    <w:rsid w:val="002E1263"/>
    <w:rsid w:val="003715A7"/>
    <w:rsid w:val="0039743B"/>
    <w:rsid w:val="003C5525"/>
    <w:rsid w:val="004003C2"/>
    <w:rsid w:val="005208BD"/>
    <w:rsid w:val="00523451"/>
    <w:rsid w:val="00524898"/>
    <w:rsid w:val="00540C4A"/>
    <w:rsid w:val="0054447E"/>
    <w:rsid w:val="00556D57"/>
    <w:rsid w:val="0058224C"/>
    <w:rsid w:val="005F1DDC"/>
    <w:rsid w:val="00607BA0"/>
    <w:rsid w:val="00615BD0"/>
    <w:rsid w:val="006338E3"/>
    <w:rsid w:val="00636CE4"/>
    <w:rsid w:val="006839B5"/>
    <w:rsid w:val="006A5B5A"/>
    <w:rsid w:val="00724075"/>
    <w:rsid w:val="00727272"/>
    <w:rsid w:val="007B5929"/>
    <w:rsid w:val="007F1851"/>
    <w:rsid w:val="008973AB"/>
    <w:rsid w:val="008E21D7"/>
    <w:rsid w:val="00927322"/>
    <w:rsid w:val="009A5CE9"/>
    <w:rsid w:val="009D5994"/>
    <w:rsid w:val="00AA0276"/>
    <w:rsid w:val="00AB48AF"/>
    <w:rsid w:val="00AD641F"/>
    <w:rsid w:val="00AD684F"/>
    <w:rsid w:val="00B52407"/>
    <w:rsid w:val="00BA7414"/>
    <w:rsid w:val="00BB7339"/>
    <w:rsid w:val="00C35E42"/>
    <w:rsid w:val="00CC6FCE"/>
    <w:rsid w:val="00D05882"/>
    <w:rsid w:val="00D65C85"/>
    <w:rsid w:val="00D730D0"/>
    <w:rsid w:val="00E30699"/>
    <w:rsid w:val="00E74565"/>
    <w:rsid w:val="00F00048"/>
    <w:rsid w:val="00F32DC0"/>
    <w:rsid w:val="00F40177"/>
    <w:rsid w:val="00F46675"/>
    <w:rsid w:val="00F56303"/>
    <w:rsid w:val="00F94CFC"/>
    <w:rsid w:val="00FC7219"/>
    <w:rsid w:val="00FD2F3B"/>
    <w:rsid w:val="4BB99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3287"/>
  <w15:chartTrackingRefBased/>
  <w15:docId w15:val="{9EECC0DD-F918-46F5-973A-CE895312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32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273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73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69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AD684F"/>
    <w:pPr>
      <w:spacing w:after="0" w:line="240" w:lineRule="auto"/>
    </w:pPr>
    <w:rPr>
      <w:rFonts w:ascii="Times New Roman" w:hAnsi="Times New Roman" w:cs="Consolas"/>
      <w:color w:val="000000" w:themeColor="text1"/>
      <w:sz w:val="20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AD684F"/>
    <w:rPr>
      <w:rFonts w:ascii="Times New Roman" w:hAnsi="Times New Roman" w:cs="Consolas"/>
      <w:color w:val="000000" w:themeColor="text1"/>
      <w:sz w:val="20"/>
      <w:szCs w:val="21"/>
    </w:rPr>
  </w:style>
  <w:style w:type="paragraph" w:styleId="xmsonormal" w:customStyle="1">
    <w:name w:val="x_msonormal"/>
    <w:basedOn w:val="Normal"/>
    <w:rsid w:val="003C55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C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rom.on.ca/en/exhibitions-galleries/exhibitions/in-the-age-of-rembrandt-dutch-paintings-from-the-museum-of-fine" TargetMode="External" Id="rId6" /><Relationship Type="http://schemas.openxmlformats.org/officeDocument/2006/relationships/webSettings" Target="webSettings.xml" Id="rId4" /><Relationship Type="http://schemas.openxmlformats.org/officeDocument/2006/relationships/hyperlink" Target="http://www.rom.on.ca" TargetMode="External" Id="Rb5bcbfffce4d42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Katherine Ing</dc:creator>
  <keywords/>
  <dc:description/>
  <lastModifiedBy>ROM Promotions</lastModifiedBy>
  <revision>4</revision>
  <lastPrinted>2019-05-02T18:19:00.0000000Z</lastPrinted>
  <dcterms:created xsi:type="dcterms:W3CDTF">2019-05-02T20:08:00.0000000Z</dcterms:created>
  <dcterms:modified xsi:type="dcterms:W3CDTF">2019-05-10T15:00:57.0609227Z</dcterms:modified>
</coreProperties>
</file>